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A31E" w14:textId="77777777" w:rsidR="00133189" w:rsidRPr="00FA5079" w:rsidRDefault="00573461" w:rsidP="00FA5079">
      <w:pPr>
        <w:spacing w:line="360" w:lineRule="auto"/>
        <w:jc w:val="both"/>
        <w:rPr>
          <w:b/>
          <w:color w:val="000000" w:themeColor="text1"/>
          <w:sz w:val="22"/>
          <w:szCs w:val="22"/>
          <w:shd w:val="clear" w:color="auto" w:fill="FFFFFF"/>
        </w:rPr>
      </w:pPr>
      <w:r w:rsidRPr="00FA5079">
        <w:rPr>
          <w:b/>
          <w:color w:val="000000" w:themeColor="text1"/>
          <w:sz w:val="22"/>
          <w:szCs w:val="22"/>
          <w:shd w:val="clear" w:color="auto" w:fill="FFFFFF"/>
        </w:rPr>
        <w:tab/>
      </w:r>
      <w:r w:rsidRPr="00FA5079">
        <w:rPr>
          <w:b/>
          <w:color w:val="000000" w:themeColor="text1"/>
          <w:sz w:val="22"/>
          <w:szCs w:val="22"/>
          <w:shd w:val="clear" w:color="auto" w:fill="FFFFFF"/>
        </w:rPr>
        <w:tab/>
      </w:r>
      <w:r w:rsidRPr="00FA5079">
        <w:rPr>
          <w:b/>
          <w:color w:val="000000" w:themeColor="text1"/>
          <w:sz w:val="22"/>
          <w:szCs w:val="22"/>
          <w:shd w:val="clear" w:color="auto" w:fill="FFFFFF"/>
        </w:rPr>
        <w:tab/>
      </w:r>
      <w:r w:rsidRPr="00FA5079">
        <w:rPr>
          <w:b/>
          <w:color w:val="000000" w:themeColor="text1"/>
          <w:sz w:val="22"/>
          <w:szCs w:val="22"/>
          <w:shd w:val="clear" w:color="auto" w:fill="FFFFFF"/>
        </w:rPr>
        <w:tab/>
      </w:r>
    </w:p>
    <w:p w14:paraId="3C4178ED" w14:textId="77777777" w:rsidR="008D1C9E" w:rsidRDefault="008D1C9E" w:rsidP="00FA5079">
      <w:pPr>
        <w:spacing w:line="360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36C8EC7F" w14:textId="77777777" w:rsidR="008D1C9E" w:rsidRDefault="008D1C9E" w:rsidP="00FA5079">
      <w:pPr>
        <w:spacing w:line="360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55259A27" w14:textId="77777777" w:rsidR="008D1C9E" w:rsidRDefault="008D1C9E" w:rsidP="00FA5079">
      <w:pPr>
        <w:spacing w:line="360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1E97B817" w14:textId="77777777" w:rsidR="008D1C9E" w:rsidRDefault="008D1C9E" w:rsidP="008D1C9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D1C9E">
        <w:rPr>
          <w:rFonts w:eastAsiaTheme="minorHAnsi"/>
          <w:lang w:eastAsia="en-US"/>
        </w:rPr>
        <w:t>EN............... A LOS ...... DIAS DEL MES DE............................. DE 2024, SIENDO LAS ........... HORAS, ME CONSTITUI EN EL DOMICILIO PRECEDENTEMENTE INDICADO REQUIRIENDO LA PRESENCIA DE .........................................................................................</w:t>
      </w:r>
      <w:r>
        <w:rPr>
          <w:rFonts w:eastAsiaTheme="minorHAnsi"/>
          <w:lang w:eastAsia="en-US"/>
        </w:rPr>
        <w:t>...........................................................................................</w:t>
      </w:r>
    </w:p>
    <w:p w14:paraId="3D7E0FBD" w14:textId="77777777" w:rsidR="008D1C9E" w:rsidRPr="008D1C9E" w:rsidRDefault="008D1C9E" w:rsidP="008D1C9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D1C9E">
        <w:rPr>
          <w:rFonts w:eastAsiaTheme="minorHAnsi"/>
          <w:lang w:eastAsia="en-US"/>
        </w:rPr>
        <w:t>RESPONDIÉNDO A MIS LLAMADOS UNA PERSONA QUE DIJO SER …………………...................................................... CON DNI....................................... EN SU CARÁCTER DE</w:t>
      </w:r>
    </w:p>
    <w:p w14:paraId="282EA725" w14:textId="77777777" w:rsidR="008D1C9E" w:rsidRDefault="008D1C9E" w:rsidP="008D1C9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D1C9E">
        <w:rPr>
          <w:rFonts w:eastAsiaTheme="minorHAnsi"/>
          <w:lang w:eastAsia="en-US"/>
        </w:rPr>
        <w:t>.................................... Y QUE AQUEL REQUERIDO VIVE .............................. ALLI PROCEDI A NOTIFICARLE HACIÉNDOLE ENTREGA DE ................DUPLICADO DE IGUAL TENOR A LA PRESENTE COPIA, PREVIA LECTURA DE LA MISMA Y RECIBIÉNDOSE DE ELLO FIRMO. CONSTE.</w:t>
      </w:r>
    </w:p>
    <w:p w14:paraId="20CEF5FC" w14:textId="77777777" w:rsidR="008D1C9E" w:rsidRDefault="008D1C9E" w:rsidP="008D1C9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EBF7939" w14:textId="77777777" w:rsidR="008D1C9E" w:rsidRDefault="008D1C9E" w:rsidP="008D1C9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29A4DC8" w14:textId="77777777" w:rsidR="008D1C9E" w:rsidRPr="008D1C9E" w:rsidRDefault="008D1C9E" w:rsidP="008D1C9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4A6D5D7" w14:textId="77777777" w:rsidR="008D1C9E" w:rsidRPr="008D1C9E" w:rsidRDefault="008D1C9E" w:rsidP="008D1C9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0F6646F7" w14:textId="77777777" w:rsidR="008D1C9E" w:rsidRPr="008D1C9E" w:rsidRDefault="008D1C9E" w:rsidP="008D1C9E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8D1C9E">
        <w:rPr>
          <w:rFonts w:eastAsiaTheme="minorHAnsi"/>
          <w:lang w:eastAsia="en-US"/>
        </w:rPr>
        <w:t xml:space="preserve">                                                           ..................................</w:t>
      </w:r>
    </w:p>
    <w:p w14:paraId="61BD2B80" w14:textId="77777777" w:rsidR="008D1C9E" w:rsidRPr="008D1C9E" w:rsidRDefault="008D1C9E" w:rsidP="008D1C9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13AA910" w14:textId="77777777" w:rsidR="008D1C9E" w:rsidRDefault="008D1C9E" w:rsidP="008D1C9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274A34E" w14:textId="77777777" w:rsidR="008D1C9E" w:rsidRDefault="008D1C9E" w:rsidP="008D1C9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FA9AEAB" w14:textId="77777777" w:rsidR="008D1C9E" w:rsidRPr="008D1C9E" w:rsidRDefault="008D1C9E" w:rsidP="008D1C9E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8D1C9E">
        <w:rPr>
          <w:rFonts w:eastAsiaTheme="minorHAnsi"/>
          <w:lang w:eastAsia="en-US"/>
        </w:rPr>
        <w:t>OBSERVACIONES: .......................................................</w:t>
      </w:r>
      <w:r>
        <w:rPr>
          <w:rFonts w:eastAsiaTheme="minorHAnsi"/>
          <w:lang w:eastAsia="en-US"/>
        </w:rPr>
        <w:t>...............................</w:t>
      </w:r>
      <w:r w:rsidRPr="008D1C9E">
        <w:rPr>
          <w:rFonts w:eastAsiaTheme="minorHAnsi"/>
          <w:lang w:eastAsia="en-US"/>
        </w:rPr>
        <w:t>..................................................................................................... ..................................................</w:t>
      </w:r>
      <w:r>
        <w:rPr>
          <w:rFonts w:eastAsiaTheme="minorHAnsi"/>
          <w:lang w:eastAsia="en-US"/>
        </w:rPr>
        <w:t>..........................................................................................................................</w:t>
      </w:r>
    </w:p>
    <w:p w14:paraId="6B9EACF6" w14:textId="77777777" w:rsidR="008D1C9E" w:rsidRPr="008D1C9E" w:rsidRDefault="008D1C9E" w:rsidP="008D1C9E">
      <w:pPr>
        <w:spacing w:line="360" w:lineRule="auto"/>
        <w:jc w:val="both"/>
        <w:rPr>
          <w:rFonts w:eastAsiaTheme="minorHAnsi"/>
          <w:lang w:eastAsia="en-US"/>
        </w:rPr>
      </w:pPr>
    </w:p>
    <w:p w14:paraId="415E4736" w14:textId="77777777" w:rsidR="008D1C9E" w:rsidRPr="008D1C9E" w:rsidRDefault="008D1C9E" w:rsidP="008D1C9E">
      <w:pPr>
        <w:spacing w:line="360" w:lineRule="auto"/>
        <w:jc w:val="both"/>
        <w:rPr>
          <w:rFonts w:eastAsiaTheme="minorHAnsi"/>
          <w:lang w:eastAsia="en-US"/>
        </w:rPr>
      </w:pPr>
    </w:p>
    <w:p w14:paraId="58DEC78B" w14:textId="77777777" w:rsidR="008D1C9E" w:rsidRDefault="008D1C9E" w:rsidP="008D1C9E">
      <w:pPr>
        <w:spacing w:line="360" w:lineRule="auto"/>
        <w:jc w:val="both"/>
        <w:rPr>
          <w:rFonts w:eastAsiaTheme="minorHAnsi"/>
          <w:lang w:eastAsia="en-US"/>
        </w:rPr>
      </w:pPr>
    </w:p>
    <w:p w14:paraId="759A1308" w14:textId="77777777" w:rsidR="008D1C9E" w:rsidRPr="008D1C9E" w:rsidRDefault="008D1C9E" w:rsidP="008D1C9E">
      <w:pPr>
        <w:spacing w:line="360" w:lineRule="auto"/>
        <w:jc w:val="both"/>
        <w:rPr>
          <w:rFonts w:eastAsiaTheme="minorHAnsi"/>
          <w:lang w:eastAsia="en-US"/>
        </w:rPr>
      </w:pPr>
    </w:p>
    <w:p w14:paraId="32D91D8E" w14:textId="77777777" w:rsidR="008D1C9E" w:rsidRPr="008D1C9E" w:rsidRDefault="008D1C9E" w:rsidP="008D1C9E">
      <w:pPr>
        <w:spacing w:line="360" w:lineRule="auto"/>
        <w:jc w:val="both"/>
        <w:rPr>
          <w:color w:val="000000" w:themeColor="text1"/>
          <w:shd w:val="clear" w:color="auto" w:fill="FFFFFF"/>
        </w:rPr>
      </w:pPr>
      <w:r w:rsidRPr="008D1C9E">
        <w:rPr>
          <w:rFonts w:eastAsiaTheme="minorHAnsi"/>
          <w:lang w:eastAsia="en-US"/>
        </w:rPr>
        <w:t xml:space="preserve">                                                       </w:t>
      </w:r>
      <w:r>
        <w:rPr>
          <w:rFonts w:eastAsiaTheme="minorHAnsi"/>
          <w:lang w:eastAsia="en-US"/>
        </w:rPr>
        <w:t xml:space="preserve">       </w:t>
      </w:r>
      <w:r w:rsidRPr="008D1C9E">
        <w:rPr>
          <w:rFonts w:eastAsiaTheme="minorHAnsi"/>
          <w:lang w:eastAsia="en-US"/>
        </w:rPr>
        <w:t>SELLO Y FIRMA.</w:t>
      </w:r>
    </w:p>
    <w:p w14:paraId="4E4FAFF8" w14:textId="77777777" w:rsidR="00E95460" w:rsidRDefault="00E95460" w:rsidP="00FA5079">
      <w:pPr>
        <w:spacing w:line="360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621E9FB3" w14:textId="77777777" w:rsidR="00E95460" w:rsidRDefault="00E95460" w:rsidP="00FA5079">
      <w:pPr>
        <w:spacing w:line="360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sectPr w:rsidR="00E95460" w:rsidSect="008D1C9E">
      <w:pgSz w:w="11906" w:h="16838"/>
      <w:pgMar w:top="1985" w:right="113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81E39"/>
    <w:multiLevelType w:val="multilevel"/>
    <w:tmpl w:val="73809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8710BD"/>
    <w:multiLevelType w:val="multilevel"/>
    <w:tmpl w:val="929A9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F7272C"/>
    <w:multiLevelType w:val="hybridMultilevel"/>
    <w:tmpl w:val="EA74282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AB"/>
    <w:rsid w:val="00015C06"/>
    <w:rsid w:val="000D2BE5"/>
    <w:rsid w:val="00133189"/>
    <w:rsid w:val="00155794"/>
    <w:rsid w:val="00186BEF"/>
    <w:rsid w:val="00190430"/>
    <w:rsid w:val="001F5C06"/>
    <w:rsid w:val="00257B74"/>
    <w:rsid w:val="002B1DCA"/>
    <w:rsid w:val="002C2AF8"/>
    <w:rsid w:val="003C23C1"/>
    <w:rsid w:val="00400DCE"/>
    <w:rsid w:val="00451C39"/>
    <w:rsid w:val="00473E8A"/>
    <w:rsid w:val="00524DD0"/>
    <w:rsid w:val="00573461"/>
    <w:rsid w:val="00686735"/>
    <w:rsid w:val="006D24D7"/>
    <w:rsid w:val="00891AAB"/>
    <w:rsid w:val="008D1C9E"/>
    <w:rsid w:val="00B33A18"/>
    <w:rsid w:val="00BE56E0"/>
    <w:rsid w:val="00BF63FF"/>
    <w:rsid w:val="00C204E9"/>
    <w:rsid w:val="00C615AC"/>
    <w:rsid w:val="00C6727A"/>
    <w:rsid w:val="00C707D8"/>
    <w:rsid w:val="00CB1AAF"/>
    <w:rsid w:val="00D80EA9"/>
    <w:rsid w:val="00E533C5"/>
    <w:rsid w:val="00E95460"/>
    <w:rsid w:val="00EB252B"/>
    <w:rsid w:val="00FA2C5B"/>
    <w:rsid w:val="00FA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E6BC"/>
  <w15:chartTrackingRefBased/>
  <w15:docId w15:val="{D7B24C6F-77D7-4B60-A422-BEFEC1DF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80EA9"/>
    <w:rPr>
      <w:b/>
      <w:bCs/>
    </w:rPr>
  </w:style>
  <w:style w:type="character" w:styleId="nfasis">
    <w:name w:val="Emphasis"/>
    <w:basedOn w:val="Fuentedeprrafopredeter"/>
    <w:uiPriority w:val="20"/>
    <w:qFormat/>
    <w:rsid w:val="00D80EA9"/>
    <w:rPr>
      <w:i/>
      <w:iCs/>
    </w:rPr>
  </w:style>
  <w:style w:type="paragraph" w:styleId="NormalWeb">
    <w:name w:val="Normal (Web)"/>
    <w:basedOn w:val="Normal"/>
    <w:uiPriority w:val="99"/>
    <w:unhideWhenUsed/>
    <w:rsid w:val="00D80EA9"/>
    <w:pPr>
      <w:spacing w:before="100" w:beforeAutospacing="1" w:after="100" w:afterAutospacing="1"/>
    </w:pPr>
    <w:rPr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6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Martínez</dc:creator>
  <cp:keywords/>
  <dc:description/>
  <cp:lastModifiedBy>Ana María Martínez</cp:lastModifiedBy>
  <cp:revision>2</cp:revision>
  <dcterms:created xsi:type="dcterms:W3CDTF">2025-11-03T20:20:00Z</dcterms:created>
  <dcterms:modified xsi:type="dcterms:W3CDTF">2025-11-03T20:20:00Z</dcterms:modified>
</cp:coreProperties>
</file>